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60C" w:rsidRPr="008E14D6" w:rsidRDefault="00F5460C" w:rsidP="00F5460C">
      <w:pPr>
        <w:pStyle w:val="Cmsor1"/>
        <w:ind w:left="-284"/>
        <w:rPr>
          <w:rFonts w:asciiTheme="minorHAnsi" w:hAnsiTheme="minorHAnsi" w:cstheme="minorHAnsi"/>
          <w:szCs w:val="28"/>
          <w:u w:val="single"/>
        </w:rPr>
      </w:pPr>
      <w:r w:rsidRPr="008E14D6">
        <w:rPr>
          <w:rFonts w:asciiTheme="minorHAnsi" w:hAnsiTheme="minorHAnsi" w:cstheme="minorHAnsi"/>
          <w:szCs w:val="28"/>
          <w:u w:val="single"/>
        </w:rPr>
        <w:t xml:space="preserve">JELENTKEZÉSI LAP </w:t>
      </w:r>
    </w:p>
    <w:p w:rsidR="00556928" w:rsidRDefault="00D05471" w:rsidP="00D05471">
      <w:pPr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8E14D6">
        <w:rPr>
          <w:rFonts w:asciiTheme="minorHAnsi" w:hAnsiTheme="minorHAnsi" w:cstheme="minorHAnsi"/>
          <w:b/>
          <w:sz w:val="24"/>
          <w:u w:val="single"/>
        </w:rPr>
        <w:t>Felnőttképzési jogviszony keretében folyó szakmai oktatásra</w:t>
      </w:r>
    </w:p>
    <w:tbl>
      <w:tblPr>
        <w:tblStyle w:val="Rcsostblzat"/>
        <w:tblW w:w="9937" w:type="dxa"/>
        <w:tblInd w:w="-431" w:type="dxa"/>
        <w:tblLook w:val="04A0" w:firstRow="1" w:lastRow="0" w:firstColumn="1" w:lastColumn="0" w:noHBand="0" w:noVBand="1"/>
      </w:tblPr>
      <w:tblGrid>
        <w:gridCol w:w="2835"/>
        <w:gridCol w:w="299"/>
        <w:gridCol w:w="283"/>
        <w:gridCol w:w="2835"/>
        <w:gridCol w:w="283"/>
        <w:gridCol w:w="284"/>
        <w:gridCol w:w="2835"/>
        <w:gridCol w:w="283"/>
      </w:tblGrid>
      <w:tr w:rsidR="005A4BDF" w:rsidRPr="007726A1" w:rsidTr="007726A1">
        <w:tc>
          <w:tcPr>
            <w:tcW w:w="2835" w:type="dxa"/>
            <w:vAlign w:val="center"/>
          </w:tcPr>
          <w:p w:rsidR="005A4BDF" w:rsidRPr="00BD49D5" w:rsidRDefault="005A4BDF" w:rsidP="007726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Automatikai technikus</w:t>
            </w:r>
            <w:r w:rsidR="00CF332D" w:rsidRPr="00BD49D5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5A4BDF" w:rsidRPr="00BD49D5" w:rsidRDefault="005A4BDF" w:rsidP="007726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BDF" w:rsidRPr="00BD49D5" w:rsidRDefault="005A4BDF" w:rsidP="007726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A4BDF" w:rsidRDefault="00BD49D5" w:rsidP="007726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Fotográfus*</w:t>
            </w:r>
          </w:p>
          <w:p w:rsidR="000F4C6E" w:rsidRPr="00BD49D5" w:rsidRDefault="000F4C6E" w:rsidP="007726A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(Kreatív fotográfus szakmairány)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5A4BDF" w:rsidRPr="00BD49D5" w:rsidRDefault="005A4BDF" w:rsidP="007726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4BDF" w:rsidRPr="00BD49D5" w:rsidRDefault="005A4BDF" w:rsidP="007726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A4BDF" w:rsidRPr="00BD49D5" w:rsidRDefault="007204DF" w:rsidP="007726A1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Asztalos</w:t>
            </w:r>
          </w:p>
        </w:tc>
        <w:tc>
          <w:tcPr>
            <w:tcW w:w="283" w:type="dxa"/>
            <w:vAlign w:val="center"/>
          </w:tcPr>
          <w:p w:rsidR="005A4BDF" w:rsidRPr="007726A1" w:rsidRDefault="005A4BDF" w:rsidP="007726A1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49D5" w:rsidRPr="007726A1" w:rsidTr="007726A1">
        <w:tc>
          <w:tcPr>
            <w:tcW w:w="2835" w:type="dxa"/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Dekoratőr*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Hangtechnikus*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Bőrtermékkészítő</w:t>
            </w:r>
          </w:p>
          <w:p w:rsidR="00D5018D" w:rsidRPr="00BD49D5" w:rsidRDefault="00D5018D" w:rsidP="00BD49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(Bőrdíszműves szakmairány)</w:t>
            </w:r>
          </w:p>
        </w:tc>
        <w:tc>
          <w:tcPr>
            <w:tcW w:w="283" w:type="dxa"/>
            <w:vAlign w:val="center"/>
          </w:tcPr>
          <w:p w:rsidR="00BD49D5" w:rsidRPr="007726A1" w:rsidRDefault="00BD49D5" w:rsidP="00BD49D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49D5" w:rsidRPr="007726A1" w:rsidTr="007726A1">
        <w:tc>
          <w:tcPr>
            <w:tcW w:w="2835" w:type="dxa"/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Divat-, jelmez és díszlettervező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Informatikai rendszer- és alkalmazás-üzemeltető technikus*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Elektronikai műszerész</w:t>
            </w:r>
          </w:p>
        </w:tc>
        <w:tc>
          <w:tcPr>
            <w:tcW w:w="283" w:type="dxa"/>
            <w:vAlign w:val="center"/>
          </w:tcPr>
          <w:p w:rsidR="00BD49D5" w:rsidRPr="007726A1" w:rsidRDefault="00BD49D5" w:rsidP="00BD49D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49D5" w:rsidRPr="007726A1" w:rsidTr="007726A1">
        <w:tc>
          <w:tcPr>
            <w:tcW w:w="2835" w:type="dxa"/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Épületgépész technikus*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Kéz- és lábápoló technikus*</w:t>
            </w:r>
          </w:p>
          <w:p w:rsidR="00D5018D" w:rsidRPr="00BD49D5" w:rsidRDefault="00D5018D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>
              <w:t xml:space="preserve">Kézápoló és körömkozmetikus </w:t>
            </w:r>
            <w:bookmarkStart w:id="0" w:name="_GoBack"/>
            <w:bookmarkEnd w:id="0"/>
            <w:r>
              <w:t>szakmairány)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Hűtő- és szellőzésrendszer-szerelő</w:t>
            </w:r>
          </w:p>
        </w:tc>
        <w:tc>
          <w:tcPr>
            <w:tcW w:w="283" w:type="dxa"/>
            <w:vAlign w:val="center"/>
          </w:tcPr>
          <w:p w:rsidR="00BD49D5" w:rsidRPr="007726A1" w:rsidRDefault="00BD49D5" w:rsidP="00BD49D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49D5" w:rsidRPr="007726A1" w:rsidTr="007726A1">
        <w:tc>
          <w:tcPr>
            <w:tcW w:w="2835" w:type="dxa"/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Faipari technikus*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Kozmetikus technikus*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Központifűtés- és gázhálózatrendszer-szerelő</w:t>
            </w:r>
          </w:p>
        </w:tc>
        <w:tc>
          <w:tcPr>
            <w:tcW w:w="283" w:type="dxa"/>
            <w:vAlign w:val="center"/>
          </w:tcPr>
          <w:p w:rsidR="00BD49D5" w:rsidRPr="007726A1" w:rsidRDefault="00BD49D5" w:rsidP="00BD49D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BD49D5" w:rsidRPr="007726A1" w:rsidTr="007726A1">
        <w:tc>
          <w:tcPr>
            <w:tcW w:w="2835" w:type="dxa"/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Fodrász*</w:t>
            </w:r>
          </w:p>
        </w:tc>
        <w:tc>
          <w:tcPr>
            <w:tcW w:w="299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Szoftverfejlesztő és –tesztelő*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BD49D5" w:rsidRPr="00BD49D5" w:rsidRDefault="00BD49D5" w:rsidP="00BD49D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D49D5">
              <w:rPr>
                <w:rFonts w:asciiTheme="minorHAnsi" w:hAnsiTheme="minorHAnsi" w:cstheme="minorHAnsi"/>
                <w:sz w:val="24"/>
                <w:szCs w:val="24"/>
              </w:rPr>
              <w:t>Víz- és csatornarendszer-szerelő</w:t>
            </w:r>
          </w:p>
        </w:tc>
        <w:tc>
          <w:tcPr>
            <w:tcW w:w="283" w:type="dxa"/>
            <w:vAlign w:val="center"/>
          </w:tcPr>
          <w:p w:rsidR="00BD49D5" w:rsidRPr="007726A1" w:rsidRDefault="00BD49D5" w:rsidP="00BD49D5">
            <w:pPr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A63305" w:rsidRPr="008E14D6" w:rsidRDefault="00A63305" w:rsidP="00D05471">
      <w:pPr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743C3C" w:rsidRDefault="00CF332D">
      <w:pPr>
        <w:rPr>
          <w:rFonts w:asciiTheme="minorHAnsi" w:hAnsiTheme="minorHAnsi" w:cstheme="minorHAnsi"/>
          <w:szCs w:val="36"/>
        </w:rPr>
      </w:pPr>
      <w:r>
        <w:rPr>
          <w:rFonts w:asciiTheme="minorHAnsi" w:hAnsiTheme="minorHAnsi" w:cstheme="minorHAnsi"/>
          <w:szCs w:val="36"/>
        </w:rPr>
        <w:t>A*-</w:t>
      </w:r>
      <w:proofErr w:type="spellStart"/>
      <w:r>
        <w:rPr>
          <w:rFonts w:asciiTheme="minorHAnsi" w:hAnsiTheme="minorHAnsi" w:cstheme="minorHAnsi"/>
          <w:szCs w:val="36"/>
        </w:rPr>
        <w:t>gal</w:t>
      </w:r>
      <w:proofErr w:type="spellEnd"/>
      <w:r>
        <w:rPr>
          <w:rFonts w:asciiTheme="minorHAnsi" w:hAnsiTheme="minorHAnsi" w:cstheme="minorHAnsi"/>
          <w:szCs w:val="36"/>
        </w:rPr>
        <w:t xml:space="preserve"> jelölt szakmák érettségi végzettséghez kötöttek. A szakma melletti négyzetben jelölje X-szel amelyikre jelentkezni szeretne.</w:t>
      </w:r>
    </w:p>
    <w:p w:rsidR="006C13CF" w:rsidRPr="008E14D6" w:rsidRDefault="006C13CF">
      <w:pPr>
        <w:rPr>
          <w:rFonts w:asciiTheme="minorHAnsi" w:hAnsiTheme="minorHAnsi" w:cstheme="minorHAnsi"/>
          <w:szCs w:val="36"/>
        </w:rPr>
      </w:pPr>
      <w:r>
        <w:rPr>
          <w:rFonts w:asciiTheme="minorHAnsi" w:hAnsiTheme="minorHAnsi" w:cstheme="minorHAnsi"/>
          <w:szCs w:val="36"/>
        </w:rPr>
        <w:t>**: aláhúzandó</w:t>
      </w:r>
    </w:p>
    <w:tbl>
      <w:tblPr>
        <w:tblStyle w:val="Rcsostblzat"/>
        <w:tblW w:w="9493" w:type="dxa"/>
        <w:tblInd w:w="-289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b/>
                <w:szCs w:val="20"/>
              </w:rPr>
              <w:t>JELENTKEZŐ NEVE</w:t>
            </w:r>
            <w:r w:rsidRPr="008E14D6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Születési név</w:t>
            </w:r>
            <w:r w:rsidR="008E14D6" w:rsidRPr="008E14D6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Születési hely, idő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Anyja születési neve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Állandó lakhelye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Levelezési címe (ha eltérő):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TAJ száma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Adóazonosító jele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 xml:space="preserve">Oktatási azonosítója </w:t>
            </w:r>
          </w:p>
        </w:tc>
        <w:tc>
          <w:tcPr>
            <w:tcW w:w="6237" w:type="dxa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 w:val="28"/>
                <w:szCs w:val="24"/>
              </w:rPr>
            </w:pPr>
          </w:p>
        </w:tc>
      </w:tr>
      <w:tr w:rsidR="00F5460C" w:rsidRPr="008E14D6" w:rsidTr="00F5460C">
        <w:trPr>
          <w:trHeight w:val="454"/>
        </w:trPr>
        <w:tc>
          <w:tcPr>
            <w:tcW w:w="9493" w:type="dxa"/>
            <w:gridSpan w:val="2"/>
            <w:shd w:val="clear" w:color="auto" w:fill="F2F2F2" w:themeFill="background1" w:themeFillShade="F2"/>
            <w:vAlign w:val="center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Legmagasabb iskolai végzettsége (a megfelelő rész aláhúzandó):</w:t>
            </w:r>
          </w:p>
        </w:tc>
      </w:tr>
      <w:tr w:rsidR="00F5460C" w:rsidRPr="008E14D6" w:rsidTr="00F5460C">
        <w:trPr>
          <w:trHeight w:val="454"/>
        </w:trPr>
        <w:tc>
          <w:tcPr>
            <w:tcW w:w="9493" w:type="dxa"/>
            <w:gridSpan w:val="2"/>
          </w:tcPr>
          <w:p w:rsidR="00F5460C" w:rsidRPr="008E14D6" w:rsidRDefault="00F5460C" w:rsidP="00F5460C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lastRenderedPageBreak/>
              <w:t xml:space="preserve">8 </w:t>
            </w:r>
            <w:proofErr w:type="gramStart"/>
            <w:r w:rsidRPr="008E14D6">
              <w:rPr>
                <w:rFonts w:asciiTheme="minorHAnsi" w:hAnsiTheme="minorHAnsi" w:cstheme="minorHAnsi"/>
                <w:szCs w:val="20"/>
              </w:rPr>
              <w:t xml:space="preserve">általános,   </w:t>
            </w:r>
            <w:proofErr w:type="gramEnd"/>
            <w:r w:rsidRPr="008E14D6">
              <w:rPr>
                <w:rFonts w:asciiTheme="minorHAnsi" w:hAnsiTheme="minorHAnsi" w:cstheme="minorHAnsi"/>
                <w:szCs w:val="20"/>
              </w:rPr>
              <w:t xml:space="preserve">   szakmai bizonyítvány,      10. évfolyam,      érettségi,     </w:t>
            </w:r>
            <w:r w:rsidRPr="00FF5A07">
              <w:rPr>
                <w:rFonts w:asciiTheme="minorHAnsi" w:hAnsiTheme="minorHAnsi" w:cstheme="minorHAnsi"/>
                <w:szCs w:val="20"/>
              </w:rPr>
              <w:t xml:space="preserve"> diploma</w:t>
            </w:r>
          </w:p>
        </w:tc>
      </w:tr>
      <w:tr w:rsidR="00F5460C" w:rsidRPr="008E14D6" w:rsidTr="00E648C2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E648C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e-mail cím:</w:t>
            </w:r>
          </w:p>
        </w:tc>
        <w:tc>
          <w:tcPr>
            <w:tcW w:w="6237" w:type="dxa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F5460C" w:rsidRPr="008E14D6" w:rsidTr="00E648C2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E648C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Telefonszám:</w:t>
            </w:r>
          </w:p>
        </w:tc>
        <w:tc>
          <w:tcPr>
            <w:tcW w:w="6237" w:type="dxa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F5460C" w:rsidRPr="008E14D6" w:rsidTr="00E648C2">
        <w:trPr>
          <w:trHeight w:val="45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F5460C" w:rsidRPr="008E14D6" w:rsidRDefault="00F5460C" w:rsidP="00E648C2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Állampolgársága</w:t>
            </w:r>
            <w:r w:rsidR="00924557" w:rsidRPr="008E14D6">
              <w:rPr>
                <w:rFonts w:asciiTheme="minorHAnsi" w:hAnsiTheme="minorHAnsi" w:cstheme="minorHAnsi"/>
                <w:szCs w:val="20"/>
              </w:rPr>
              <w:t>*</w:t>
            </w:r>
            <w:r w:rsidRPr="008E14D6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6237" w:type="dxa"/>
          </w:tcPr>
          <w:p w:rsidR="00F5460C" w:rsidRPr="008E14D6" w:rsidRDefault="00F5460C" w:rsidP="00F5460C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F5460C" w:rsidRPr="008E14D6" w:rsidRDefault="00F5460C">
      <w:pPr>
        <w:rPr>
          <w:rFonts w:asciiTheme="minorHAnsi" w:hAnsiTheme="minorHAnsi" w:cstheme="minorHAnsi"/>
          <w:sz w:val="24"/>
        </w:rPr>
      </w:pPr>
    </w:p>
    <w:tbl>
      <w:tblPr>
        <w:tblStyle w:val="Rcsostblzat"/>
        <w:tblW w:w="9498" w:type="dxa"/>
        <w:tblInd w:w="-289" w:type="dxa"/>
        <w:tblLook w:val="04A0" w:firstRow="1" w:lastRow="0" w:firstColumn="1" w:lastColumn="0" w:noHBand="0" w:noVBand="1"/>
      </w:tblPr>
      <w:tblGrid>
        <w:gridCol w:w="1630"/>
        <w:gridCol w:w="1631"/>
        <w:gridCol w:w="1985"/>
        <w:gridCol w:w="2126"/>
        <w:gridCol w:w="2126"/>
      </w:tblGrid>
      <w:tr w:rsidR="00F5460C" w:rsidRPr="008E14D6" w:rsidTr="00C61C7B">
        <w:trPr>
          <w:trHeight w:val="454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5460C" w:rsidRPr="008E14D6" w:rsidRDefault="00F5460C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Meglévő szakmai végzettsége(i)</w:t>
            </w:r>
            <w:r w:rsidR="00E648C2" w:rsidRPr="008E14D6">
              <w:rPr>
                <w:rFonts w:asciiTheme="minorHAnsi" w:hAnsiTheme="minorHAnsi" w:cstheme="minorHAnsi"/>
                <w:szCs w:val="20"/>
              </w:rPr>
              <w:t>:</w:t>
            </w:r>
          </w:p>
          <w:p w:rsidR="00924557" w:rsidRPr="008E14D6" w:rsidRDefault="00924557" w:rsidP="00924557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(megszerzésének éve:)</w:t>
            </w:r>
          </w:p>
        </w:tc>
        <w:tc>
          <w:tcPr>
            <w:tcW w:w="6237" w:type="dxa"/>
            <w:gridSpan w:val="3"/>
          </w:tcPr>
          <w:p w:rsidR="00F5460C" w:rsidRPr="008E14D6" w:rsidRDefault="00F5460C" w:rsidP="008E1A30">
            <w:pPr>
              <w:rPr>
                <w:rFonts w:asciiTheme="minorHAnsi" w:hAnsiTheme="minorHAnsi" w:cstheme="minorHAnsi"/>
                <w:szCs w:val="20"/>
              </w:rPr>
            </w:pPr>
          </w:p>
          <w:p w:rsidR="008E14D6" w:rsidRPr="008E14D6" w:rsidRDefault="008E14D6" w:rsidP="008E1A30">
            <w:pPr>
              <w:rPr>
                <w:rFonts w:asciiTheme="minorHAnsi" w:hAnsiTheme="minorHAnsi" w:cstheme="minorHAnsi"/>
                <w:szCs w:val="20"/>
              </w:rPr>
            </w:pPr>
          </w:p>
          <w:p w:rsidR="00924557" w:rsidRPr="008E14D6" w:rsidRDefault="00924557" w:rsidP="00FF5A0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E648C2" w:rsidRPr="008E14D6" w:rsidTr="00C61C7B">
        <w:trPr>
          <w:trHeight w:val="454"/>
        </w:trPr>
        <w:tc>
          <w:tcPr>
            <w:tcW w:w="1630" w:type="dxa"/>
            <w:vMerge w:val="restart"/>
            <w:shd w:val="clear" w:color="auto" w:fill="F2F2F2" w:themeFill="background1" w:themeFillShade="F2"/>
            <w:vAlign w:val="center"/>
          </w:tcPr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Idegen nyelvi ismeretei:</w:t>
            </w: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érettségi</w:t>
            </w:r>
          </w:p>
        </w:tc>
        <w:tc>
          <w:tcPr>
            <w:tcW w:w="1985" w:type="dxa"/>
            <w:vAlign w:val="bottom"/>
          </w:tcPr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………………nyelv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E648C2" w:rsidRPr="008E14D6" w:rsidRDefault="00E648C2" w:rsidP="008E1A30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Egyéb nyelvismeret</w:t>
            </w:r>
          </w:p>
        </w:tc>
        <w:tc>
          <w:tcPr>
            <w:tcW w:w="2126" w:type="dxa"/>
            <w:vAlign w:val="bottom"/>
          </w:tcPr>
          <w:p w:rsidR="00E648C2" w:rsidRPr="008E14D6" w:rsidRDefault="00924557" w:rsidP="00924557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………………nyelv</w:t>
            </w:r>
          </w:p>
        </w:tc>
      </w:tr>
      <w:tr w:rsidR="00E648C2" w:rsidRPr="008E14D6" w:rsidTr="00C61C7B">
        <w:trPr>
          <w:trHeight w:val="454"/>
        </w:trPr>
        <w:tc>
          <w:tcPr>
            <w:tcW w:w="1630" w:type="dxa"/>
            <w:vMerge/>
            <w:shd w:val="clear" w:color="auto" w:fill="F2F2F2" w:themeFill="background1" w:themeFillShade="F2"/>
            <w:vAlign w:val="center"/>
          </w:tcPr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31" w:type="dxa"/>
            <w:shd w:val="clear" w:color="auto" w:fill="F2F2F2" w:themeFill="background1" w:themeFillShade="F2"/>
            <w:vAlign w:val="center"/>
          </w:tcPr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nyelvvizsga</w:t>
            </w:r>
          </w:p>
        </w:tc>
        <w:tc>
          <w:tcPr>
            <w:tcW w:w="1985" w:type="dxa"/>
            <w:vAlign w:val="bottom"/>
          </w:tcPr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………………nyelv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924557" w:rsidRPr="008E14D6" w:rsidRDefault="00E648C2" w:rsidP="008E1A30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szintje</w:t>
            </w:r>
          </w:p>
          <w:p w:rsidR="00E648C2" w:rsidRPr="008E14D6" w:rsidRDefault="00E648C2" w:rsidP="008E1A30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 xml:space="preserve"> (hány évig tanulta)</w:t>
            </w:r>
          </w:p>
        </w:tc>
        <w:tc>
          <w:tcPr>
            <w:tcW w:w="2126" w:type="dxa"/>
          </w:tcPr>
          <w:p w:rsidR="00E648C2" w:rsidRPr="008E14D6" w:rsidRDefault="00E648C2" w:rsidP="008E1A3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F5460C" w:rsidRPr="008E14D6" w:rsidTr="00C61C7B">
        <w:trPr>
          <w:trHeight w:val="454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5460C" w:rsidRPr="008E14D6" w:rsidRDefault="00F5460C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Utolsó iskolájának neve, címe</w:t>
            </w:r>
            <w:r w:rsidR="00E648C2" w:rsidRPr="008E14D6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6237" w:type="dxa"/>
            <w:gridSpan w:val="3"/>
          </w:tcPr>
          <w:p w:rsidR="00F5460C" w:rsidRPr="008E14D6" w:rsidRDefault="00F5460C" w:rsidP="008E1A30">
            <w:pPr>
              <w:rPr>
                <w:rFonts w:asciiTheme="minorHAnsi" w:hAnsiTheme="minorHAnsi" w:cstheme="minorHAnsi"/>
                <w:szCs w:val="20"/>
              </w:rPr>
            </w:pPr>
          </w:p>
          <w:p w:rsidR="00E648C2" w:rsidRPr="008E14D6" w:rsidRDefault="00E648C2" w:rsidP="008E1A30">
            <w:pPr>
              <w:rPr>
                <w:rFonts w:asciiTheme="minorHAnsi" w:hAnsiTheme="minorHAnsi" w:cstheme="minorHAnsi"/>
                <w:szCs w:val="20"/>
              </w:rPr>
            </w:pPr>
          </w:p>
          <w:p w:rsidR="00E648C2" w:rsidRPr="008E14D6" w:rsidRDefault="00E648C2" w:rsidP="008E1A3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F5460C" w:rsidRPr="008E14D6" w:rsidTr="00C61C7B">
        <w:trPr>
          <w:trHeight w:val="454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5460C" w:rsidRPr="008E14D6" w:rsidRDefault="00F5460C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Jelenlegi munkahely</w:t>
            </w:r>
            <w:r w:rsidR="00E648C2" w:rsidRPr="008E14D6">
              <w:rPr>
                <w:rFonts w:asciiTheme="minorHAnsi" w:hAnsiTheme="minorHAnsi" w:cstheme="minorHAnsi"/>
                <w:szCs w:val="20"/>
              </w:rPr>
              <w:t>ének</w:t>
            </w:r>
          </w:p>
          <w:p w:rsidR="00E648C2" w:rsidRPr="008E14D6" w:rsidRDefault="00E648C2" w:rsidP="00E648C2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neve, címe:</w:t>
            </w:r>
          </w:p>
        </w:tc>
        <w:tc>
          <w:tcPr>
            <w:tcW w:w="6237" w:type="dxa"/>
            <w:gridSpan w:val="3"/>
          </w:tcPr>
          <w:p w:rsidR="00F5460C" w:rsidRPr="008E14D6" w:rsidRDefault="00F5460C" w:rsidP="008E1A30">
            <w:pPr>
              <w:rPr>
                <w:rFonts w:asciiTheme="minorHAnsi" w:hAnsiTheme="minorHAnsi" w:cstheme="minorHAnsi"/>
                <w:szCs w:val="20"/>
              </w:rPr>
            </w:pPr>
          </w:p>
          <w:p w:rsidR="00E648C2" w:rsidRPr="008E14D6" w:rsidRDefault="00E648C2" w:rsidP="00FF5A07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B7B97" w:rsidRPr="008E14D6" w:rsidTr="00C61C7B">
        <w:trPr>
          <w:trHeight w:val="454"/>
        </w:trPr>
        <w:tc>
          <w:tcPr>
            <w:tcW w:w="9493" w:type="dxa"/>
            <w:gridSpan w:val="5"/>
            <w:shd w:val="clear" w:color="auto" w:fill="F2F2F2" w:themeFill="background1" w:themeFillShade="F2"/>
            <w:vAlign w:val="center"/>
          </w:tcPr>
          <w:p w:rsidR="004B7B97" w:rsidRPr="008E14D6" w:rsidRDefault="004B7B97" w:rsidP="008E1A30">
            <w:pPr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Nem magyar állampolgár esetében*</w:t>
            </w:r>
          </w:p>
        </w:tc>
      </w:tr>
      <w:tr w:rsidR="004B7B97" w:rsidRPr="008E14D6" w:rsidTr="00C61C7B">
        <w:trPr>
          <w:trHeight w:val="454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4B7B97" w:rsidRPr="008E14D6" w:rsidRDefault="004B7B97" w:rsidP="008E1A30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A tartózkodás jogcíme:</w:t>
            </w:r>
          </w:p>
        </w:tc>
        <w:tc>
          <w:tcPr>
            <w:tcW w:w="6237" w:type="dxa"/>
            <w:gridSpan w:val="3"/>
          </w:tcPr>
          <w:p w:rsidR="004B7B97" w:rsidRPr="008E14D6" w:rsidRDefault="004B7B97" w:rsidP="008E1A3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  <w:tr w:rsidR="004B7B97" w:rsidRPr="008E14D6" w:rsidTr="00C61C7B">
        <w:trPr>
          <w:trHeight w:val="454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:rsidR="004B7B97" w:rsidRPr="008E14D6" w:rsidRDefault="004B7B97" w:rsidP="008E1A30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8E14D6">
              <w:rPr>
                <w:rFonts w:asciiTheme="minorHAnsi" w:hAnsiTheme="minorHAnsi" w:cstheme="minorHAnsi"/>
                <w:szCs w:val="20"/>
              </w:rPr>
              <w:t>A jogszerű tartózkodást megalapozó okirat száma:</w:t>
            </w:r>
          </w:p>
        </w:tc>
        <w:tc>
          <w:tcPr>
            <w:tcW w:w="6237" w:type="dxa"/>
            <w:gridSpan w:val="3"/>
          </w:tcPr>
          <w:p w:rsidR="004B7B97" w:rsidRPr="008E14D6" w:rsidRDefault="004B7B97" w:rsidP="008E1A30">
            <w:pPr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0753C7" w:rsidRDefault="000753C7" w:rsidP="004B7B97">
      <w:pPr>
        <w:spacing w:after="10" w:line="248" w:lineRule="auto"/>
        <w:ind w:left="92" w:hanging="1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4B7B97" w:rsidRPr="008E14D6" w:rsidRDefault="004B7B97" w:rsidP="004B7B97">
      <w:pPr>
        <w:spacing w:after="10" w:line="248" w:lineRule="auto"/>
        <w:ind w:left="92" w:hanging="10"/>
        <w:jc w:val="both"/>
        <w:rPr>
          <w:rFonts w:asciiTheme="minorHAnsi" w:hAnsiTheme="minorHAnsi" w:cstheme="minorHAnsi"/>
          <w:sz w:val="24"/>
          <w:szCs w:val="24"/>
        </w:rPr>
      </w:pPr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Büntetőjogi felelősségem tudatában kijelentem, hogy a fenti adatok a valóságnak megfelelnek. </w:t>
      </w:r>
    </w:p>
    <w:p w:rsidR="000753C7" w:rsidRDefault="000753C7" w:rsidP="00C61C7B">
      <w:pPr>
        <w:spacing w:after="0"/>
        <w:ind w:left="82"/>
        <w:rPr>
          <w:rFonts w:asciiTheme="minorHAnsi" w:eastAsia="Times New Roman" w:hAnsiTheme="minorHAnsi" w:cstheme="minorHAnsi"/>
          <w:sz w:val="24"/>
          <w:szCs w:val="24"/>
        </w:rPr>
      </w:pPr>
    </w:p>
    <w:p w:rsidR="004B7B97" w:rsidRPr="008E14D6" w:rsidRDefault="004B7B97" w:rsidP="00C61C7B">
      <w:pPr>
        <w:spacing w:after="0"/>
        <w:ind w:left="82"/>
        <w:rPr>
          <w:rFonts w:asciiTheme="minorHAnsi" w:hAnsiTheme="minorHAnsi" w:cstheme="minorHAnsi"/>
          <w:sz w:val="24"/>
          <w:szCs w:val="24"/>
        </w:rPr>
      </w:pPr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Kelt: </w:t>
      </w:r>
    </w:p>
    <w:p w:rsidR="004B7B97" w:rsidRPr="008E14D6" w:rsidRDefault="004B7B97" w:rsidP="004B7B97">
      <w:pPr>
        <w:spacing w:after="0"/>
        <w:ind w:left="82"/>
        <w:rPr>
          <w:rFonts w:asciiTheme="minorHAnsi" w:hAnsiTheme="minorHAnsi" w:cstheme="minorHAnsi"/>
          <w:sz w:val="24"/>
          <w:szCs w:val="24"/>
        </w:rPr>
      </w:pPr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8E14D6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</w:p>
    <w:p w:rsidR="00416033" w:rsidRDefault="00416033" w:rsidP="00416033">
      <w:pPr>
        <w:tabs>
          <w:tab w:val="left" w:pos="1134"/>
          <w:tab w:val="left" w:leader="dot" w:pos="3402"/>
          <w:tab w:val="left" w:pos="5670"/>
          <w:tab w:val="left" w:leader="dot" w:pos="7938"/>
        </w:tabs>
        <w:spacing w:after="10" w:line="247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743C3C" w:rsidRPr="008E14D6" w:rsidRDefault="004B7B97" w:rsidP="00416033">
      <w:pPr>
        <w:tabs>
          <w:tab w:val="center" w:pos="2268"/>
          <w:tab w:val="center" w:pos="6804"/>
        </w:tabs>
        <w:spacing w:after="10" w:line="247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8E14D6">
        <w:rPr>
          <w:rFonts w:asciiTheme="minorHAnsi" w:hAnsiTheme="minorHAnsi" w:cstheme="minorHAnsi"/>
          <w:sz w:val="20"/>
          <w:szCs w:val="20"/>
        </w:rPr>
        <w:tab/>
      </w:r>
      <w:r w:rsidR="00416033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743C3C" w:rsidRPr="008E14D6">
        <w:rPr>
          <w:rFonts w:asciiTheme="minorHAnsi" w:eastAsia="Times New Roman" w:hAnsiTheme="minorHAnsi" w:cstheme="minorHAnsi"/>
          <w:sz w:val="20"/>
          <w:szCs w:val="20"/>
        </w:rPr>
        <w:t>jelentkező aláírása</w:t>
      </w:r>
      <w:r w:rsidRPr="008E14D6">
        <w:rPr>
          <w:rFonts w:asciiTheme="minorHAnsi" w:eastAsia="Times New Roman" w:hAnsiTheme="minorHAnsi" w:cstheme="minorHAnsi"/>
          <w:sz w:val="20"/>
          <w:szCs w:val="20"/>
        </w:rPr>
        <w:tab/>
      </w:r>
      <w:r w:rsidR="00743C3C" w:rsidRPr="008E14D6">
        <w:rPr>
          <w:rFonts w:asciiTheme="minorHAnsi" w:eastAsia="Times New Roman" w:hAnsiTheme="minorHAnsi" w:cstheme="minorHAnsi"/>
          <w:sz w:val="20"/>
          <w:szCs w:val="20"/>
        </w:rPr>
        <w:t>kiskorú esetében</w:t>
      </w:r>
    </w:p>
    <w:p w:rsidR="004B7B97" w:rsidRPr="008E14D6" w:rsidRDefault="00416033" w:rsidP="00416033">
      <w:pPr>
        <w:tabs>
          <w:tab w:val="center" w:pos="6804"/>
        </w:tabs>
        <w:spacing w:after="10" w:line="247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ab/>
      </w:r>
      <w:r w:rsidR="00743C3C" w:rsidRPr="008E14D6">
        <w:rPr>
          <w:rFonts w:asciiTheme="minorHAnsi" w:eastAsia="Times New Roman" w:hAnsiTheme="minorHAnsi" w:cstheme="minorHAnsi"/>
          <w:sz w:val="20"/>
          <w:szCs w:val="20"/>
        </w:rPr>
        <w:t>szülő/gondviselő aláírása</w:t>
      </w:r>
    </w:p>
    <w:p w:rsidR="00736381" w:rsidRPr="008E14D6" w:rsidRDefault="00736381" w:rsidP="00C61C7B">
      <w:pPr>
        <w:spacing w:after="109"/>
        <w:ind w:left="360"/>
        <w:rPr>
          <w:rFonts w:asciiTheme="minorHAnsi" w:hAnsiTheme="minorHAnsi" w:cstheme="minorHAnsi"/>
          <w:color w:val="auto"/>
          <w:u w:val="single"/>
        </w:rPr>
      </w:pPr>
      <w:r w:rsidRPr="008E14D6">
        <w:rPr>
          <w:rFonts w:asciiTheme="minorHAnsi" w:hAnsiTheme="minorHAnsi" w:cstheme="minorHAnsi"/>
          <w:color w:val="auto"/>
          <w:u w:val="single"/>
        </w:rPr>
        <w:t xml:space="preserve">Tájékoztatás </w:t>
      </w:r>
    </w:p>
    <w:p w:rsidR="00237C0B" w:rsidRPr="008E14D6" w:rsidRDefault="00736381" w:rsidP="007F1BF3">
      <w:pPr>
        <w:spacing w:after="30"/>
        <w:rPr>
          <w:rFonts w:asciiTheme="minorHAnsi" w:eastAsia="Times New Roman" w:hAnsiTheme="minorHAnsi" w:cstheme="minorHAnsi"/>
          <w:sz w:val="24"/>
          <w:szCs w:val="24"/>
        </w:rPr>
      </w:pPr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 A szakképzésbe való belépés feltételeit a képzési és kimeneti követelmények határozzák meg (megfelelő iskolai előképzettség, egészségügyi alkalmasság). </w:t>
      </w:r>
    </w:p>
    <w:p w:rsidR="00736381" w:rsidRPr="008E14D6" w:rsidRDefault="00736381" w:rsidP="00AC542F">
      <w:pPr>
        <w:spacing w:after="10" w:line="248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E14D6">
        <w:rPr>
          <w:rFonts w:asciiTheme="minorHAnsi" w:eastAsia="Times New Roman" w:hAnsiTheme="minorHAnsi" w:cstheme="minorHAnsi"/>
          <w:sz w:val="24"/>
          <w:szCs w:val="24"/>
        </w:rPr>
        <w:t>A felvétel az előzetes tájékoztatás</w:t>
      </w:r>
      <w:r w:rsidR="00237C0B" w:rsidRPr="008E14D6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 személyes </w:t>
      </w:r>
      <w:r w:rsidR="00237C0B" w:rsidRPr="008E14D6">
        <w:rPr>
          <w:rFonts w:asciiTheme="minorHAnsi" w:eastAsia="Times New Roman" w:hAnsiTheme="minorHAnsi" w:cstheme="minorHAnsi"/>
          <w:sz w:val="24"/>
          <w:szCs w:val="24"/>
        </w:rPr>
        <w:t>interjú</w:t>
      </w:r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37C0B" w:rsidRPr="008E14D6">
        <w:rPr>
          <w:rFonts w:asciiTheme="minorHAnsi" w:eastAsia="Times New Roman" w:hAnsiTheme="minorHAnsi" w:cstheme="minorHAnsi"/>
          <w:sz w:val="24"/>
          <w:szCs w:val="24"/>
        </w:rPr>
        <w:t xml:space="preserve">és </w:t>
      </w:r>
      <w:r w:rsidR="007536F4" w:rsidRPr="008E14D6">
        <w:rPr>
          <w:rFonts w:asciiTheme="minorHAnsi" w:eastAsia="Times New Roman" w:hAnsiTheme="minorHAnsi" w:cstheme="minorHAnsi"/>
          <w:sz w:val="24"/>
          <w:szCs w:val="24"/>
        </w:rPr>
        <w:t xml:space="preserve">- </w:t>
      </w:r>
      <w:r w:rsidR="00237C0B" w:rsidRPr="008E14D6">
        <w:rPr>
          <w:rFonts w:asciiTheme="minorHAnsi" w:eastAsia="Times New Roman" w:hAnsiTheme="minorHAnsi" w:cstheme="minorHAnsi"/>
          <w:sz w:val="24"/>
          <w:szCs w:val="24"/>
        </w:rPr>
        <w:t>bizonyos esetben</w:t>
      </w:r>
      <w:r w:rsidR="007536F4" w:rsidRPr="008E14D6">
        <w:rPr>
          <w:rFonts w:asciiTheme="minorHAnsi" w:eastAsia="Times New Roman" w:hAnsiTheme="minorHAnsi" w:cstheme="minorHAnsi"/>
          <w:sz w:val="24"/>
          <w:szCs w:val="24"/>
        </w:rPr>
        <w:t xml:space="preserve"> -</w:t>
      </w:r>
      <w:r w:rsidR="00237C0B" w:rsidRPr="008E14D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536F4" w:rsidRPr="008E14D6">
        <w:rPr>
          <w:rFonts w:asciiTheme="minorHAnsi" w:eastAsia="Times New Roman" w:hAnsiTheme="minorHAnsi" w:cstheme="minorHAnsi"/>
          <w:sz w:val="24"/>
          <w:szCs w:val="24"/>
        </w:rPr>
        <w:t xml:space="preserve">előzetes tudásmérés </w:t>
      </w:r>
      <w:r w:rsidR="008E14D6" w:rsidRPr="008E14D6">
        <w:rPr>
          <w:rFonts w:asciiTheme="minorHAnsi" w:eastAsia="Times New Roman" w:hAnsiTheme="minorHAnsi" w:cstheme="minorHAnsi"/>
          <w:sz w:val="24"/>
          <w:szCs w:val="24"/>
        </w:rPr>
        <w:t>eredménye alapján történik.</w:t>
      </w:r>
    </w:p>
    <w:p w:rsidR="008E14D6" w:rsidRPr="008E14D6" w:rsidRDefault="008E14D6" w:rsidP="00AC542F">
      <w:pPr>
        <w:spacing w:after="10" w:line="24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37C0B" w:rsidRPr="008E14D6" w:rsidRDefault="008E14D6" w:rsidP="00AC542F">
      <w:pPr>
        <w:spacing w:after="96"/>
        <w:rPr>
          <w:rFonts w:asciiTheme="minorHAnsi" w:hAnsiTheme="minorHAnsi" w:cstheme="minorHAnsi"/>
          <w:sz w:val="24"/>
          <w:szCs w:val="24"/>
        </w:rPr>
      </w:pPr>
      <w:r w:rsidRPr="008E14D6">
        <w:rPr>
          <w:rFonts w:asciiTheme="minorHAnsi" w:hAnsiTheme="minorHAnsi" w:cstheme="minorHAnsi"/>
          <w:sz w:val="24"/>
          <w:szCs w:val="24"/>
        </w:rPr>
        <w:t>Kérjük jelentkezéskor bemutatni bizonyítványát!</w:t>
      </w:r>
    </w:p>
    <w:p w:rsidR="004B7B97" w:rsidRPr="008E14D6" w:rsidRDefault="00736381" w:rsidP="00CC2730">
      <w:pPr>
        <w:spacing w:after="427" w:line="280" w:lineRule="auto"/>
        <w:rPr>
          <w:rFonts w:asciiTheme="minorHAnsi" w:hAnsiTheme="minorHAnsi" w:cstheme="minorHAnsi"/>
        </w:rPr>
      </w:pPr>
      <w:r w:rsidRPr="008E14D6">
        <w:rPr>
          <w:rFonts w:asciiTheme="minorHAnsi" w:eastAsia="Times New Roman" w:hAnsiTheme="minorHAnsi" w:cstheme="minorHAnsi"/>
          <w:sz w:val="24"/>
          <w:szCs w:val="24"/>
        </w:rPr>
        <w:t xml:space="preserve">A jelentkezési lapot személyesen lehet leadni a tagintézményben vagy postán megküldeni az iskola címére. </w:t>
      </w:r>
    </w:p>
    <w:sectPr w:rsidR="004B7B97" w:rsidRPr="008E14D6" w:rsidSect="004160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C7E" w:rsidRDefault="006C0C7E" w:rsidP="00AC542F">
      <w:pPr>
        <w:spacing w:after="0" w:line="240" w:lineRule="auto"/>
      </w:pPr>
      <w:r>
        <w:separator/>
      </w:r>
    </w:p>
  </w:endnote>
  <w:endnote w:type="continuationSeparator" w:id="0">
    <w:p w:rsidR="006C0C7E" w:rsidRDefault="006C0C7E" w:rsidP="00AC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59" w:rsidRDefault="00937C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52505883"/>
      <w:docPartObj>
        <w:docPartGallery w:val="Page Numbers (Bottom of Page)"/>
        <w:docPartUnique/>
      </w:docPartObj>
    </w:sdtPr>
    <w:sdtEndPr/>
    <w:sdtContent>
      <w:p w:rsidR="00AC542F" w:rsidRDefault="00AC54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943">
          <w:rPr>
            <w:noProof/>
          </w:rPr>
          <w:t>2</w:t>
        </w:r>
        <w:r>
          <w:fldChar w:fldCharType="end"/>
        </w:r>
      </w:p>
    </w:sdtContent>
  </w:sdt>
  <w:p w:rsidR="00AC542F" w:rsidRDefault="00AC542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59" w:rsidRDefault="00937C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C7E" w:rsidRDefault="006C0C7E" w:rsidP="00AC542F">
      <w:pPr>
        <w:spacing w:after="0" w:line="240" w:lineRule="auto"/>
      </w:pPr>
      <w:r>
        <w:separator/>
      </w:r>
    </w:p>
  </w:footnote>
  <w:footnote w:type="continuationSeparator" w:id="0">
    <w:p w:rsidR="006C0C7E" w:rsidRDefault="006C0C7E" w:rsidP="00AC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59" w:rsidRDefault="00937C5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471" w:rsidRPr="00172289" w:rsidRDefault="0023766B" w:rsidP="00D05471">
    <w:pPr>
      <w:spacing w:after="0"/>
      <w:jc w:val="center"/>
      <w:rPr>
        <w:rFonts w:cstheme="minorHAnsi"/>
        <w:b/>
        <w:sz w:val="24"/>
      </w:rPr>
    </w:pPr>
    <w:r w:rsidRPr="00172289">
      <w:rPr>
        <w:rFonts w:cstheme="minorHAnsi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5E8A50CB" wp14:editId="7B4A69E3">
          <wp:simplePos x="0" y="0"/>
          <wp:positionH relativeFrom="margin">
            <wp:posOffset>-356870</wp:posOffset>
          </wp:positionH>
          <wp:positionV relativeFrom="margin">
            <wp:posOffset>-1329690</wp:posOffset>
          </wp:positionV>
          <wp:extent cx="695325" cy="782320"/>
          <wp:effectExtent l="0" t="0" r="9525" b="0"/>
          <wp:wrapSquare wrapText="bothSides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mer_jav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782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471" w:rsidRPr="00172289">
      <w:rPr>
        <w:rFonts w:cstheme="minorHAnsi"/>
        <w:b/>
        <w:sz w:val="24"/>
      </w:rPr>
      <w:t xml:space="preserve">BARANYA </w:t>
    </w:r>
    <w:r w:rsidR="001078E7">
      <w:rPr>
        <w:rFonts w:cstheme="minorHAnsi"/>
        <w:b/>
        <w:sz w:val="24"/>
      </w:rPr>
      <w:t>VÁR</w:t>
    </w:r>
    <w:r w:rsidR="00D05471" w:rsidRPr="00172289">
      <w:rPr>
        <w:rFonts w:cstheme="minorHAnsi"/>
        <w:b/>
        <w:sz w:val="24"/>
      </w:rPr>
      <w:t>MEGYEI SZC SIMONYI KÁROLY TECHNIKUM ÉS SZAKKÉPZŐ ISKOLA</w:t>
    </w:r>
  </w:p>
  <w:p w:rsidR="00D05471" w:rsidRPr="00172289" w:rsidRDefault="00D05471" w:rsidP="00D05471">
    <w:pPr>
      <w:spacing w:after="0"/>
      <w:jc w:val="center"/>
      <w:rPr>
        <w:rFonts w:cstheme="minorHAnsi"/>
        <w:b/>
        <w:sz w:val="24"/>
      </w:rPr>
    </w:pPr>
    <w:r w:rsidRPr="00172289">
      <w:rPr>
        <w:rFonts w:cstheme="minorHAnsi"/>
        <w:b/>
        <w:sz w:val="24"/>
      </w:rPr>
      <w:t>7636 Pécs, Malomvölgyi u. 1/b</w:t>
    </w:r>
  </w:p>
  <w:p w:rsidR="00D05471" w:rsidRDefault="00D05471" w:rsidP="00D05471">
    <w:pPr>
      <w:spacing w:after="0"/>
      <w:jc w:val="center"/>
      <w:rPr>
        <w:rFonts w:cstheme="minorHAnsi"/>
        <w:b/>
        <w:sz w:val="24"/>
      </w:rPr>
    </w:pPr>
    <w:r w:rsidRPr="00172289">
      <w:rPr>
        <w:rFonts w:cstheme="minorHAnsi"/>
        <w:b/>
        <w:sz w:val="24"/>
      </w:rPr>
      <w:t>72/550-7</w:t>
    </w:r>
    <w:r w:rsidR="00937C59">
      <w:rPr>
        <w:rFonts w:cstheme="minorHAnsi"/>
        <w:b/>
        <w:sz w:val="24"/>
      </w:rPr>
      <w:t>32</w:t>
    </w:r>
  </w:p>
  <w:p w:rsidR="00D05471" w:rsidRDefault="00D05471" w:rsidP="00D05471">
    <w:pPr>
      <w:spacing w:after="0"/>
      <w:jc w:val="center"/>
      <w:rPr>
        <w:rFonts w:cstheme="minorHAnsi"/>
        <w:b/>
        <w:sz w:val="24"/>
      </w:rPr>
    </w:pPr>
    <w:r>
      <w:rPr>
        <w:rFonts w:cstheme="minorHAnsi"/>
        <w:b/>
        <w:sz w:val="24"/>
      </w:rPr>
      <w:t>simonyi.edu.hu</w:t>
    </w:r>
  </w:p>
  <w:p w:rsidR="00D05471" w:rsidRPr="006E441D" w:rsidRDefault="00CB402E" w:rsidP="00D05471">
    <w:pPr>
      <w:spacing w:after="0"/>
      <w:jc w:val="center"/>
      <w:rPr>
        <w:rFonts w:cstheme="minorHAnsi"/>
        <w:b/>
        <w:sz w:val="24"/>
      </w:rPr>
    </w:pPr>
    <w:r>
      <w:rPr>
        <w:rFonts w:cstheme="minorHAnsi"/>
        <w:b/>
        <w:sz w:val="24"/>
      </w:rPr>
      <w:t>felnottkepzes</w:t>
    </w:r>
    <w:r w:rsidR="00D05471">
      <w:rPr>
        <w:rFonts w:cstheme="minorHAnsi"/>
        <w:b/>
        <w:sz w:val="24"/>
      </w:rPr>
      <w:t>@simonyi.edu.hu</w:t>
    </w:r>
    <w:r w:rsidR="00D05471">
      <w:rPr>
        <w:noProof/>
      </w:rPr>
      <w:t xml:space="preserve">                      </w:t>
    </w:r>
  </w:p>
  <w:p w:rsidR="00D05471" w:rsidRDefault="00D0547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C59" w:rsidRDefault="00937C5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0C"/>
    <w:rsid w:val="00023D37"/>
    <w:rsid w:val="000753C7"/>
    <w:rsid w:val="000A238D"/>
    <w:rsid w:val="000F4C6E"/>
    <w:rsid w:val="001078E7"/>
    <w:rsid w:val="0023766B"/>
    <w:rsid w:val="00237C0B"/>
    <w:rsid w:val="002518B3"/>
    <w:rsid w:val="00263A5A"/>
    <w:rsid w:val="00340943"/>
    <w:rsid w:val="00416033"/>
    <w:rsid w:val="00460E0F"/>
    <w:rsid w:val="00476EFF"/>
    <w:rsid w:val="004B7B97"/>
    <w:rsid w:val="004F2DEF"/>
    <w:rsid w:val="00556928"/>
    <w:rsid w:val="00585E30"/>
    <w:rsid w:val="005A4BDF"/>
    <w:rsid w:val="005D0EA8"/>
    <w:rsid w:val="005D78E7"/>
    <w:rsid w:val="006A0205"/>
    <w:rsid w:val="006C0C7E"/>
    <w:rsid w:val="006C13CF"/>
    <w:rsid w:val="00703F7F"/>
    <w:rsid w:val="0071199D"/>
    <w:rsid w:val="007204DF"/>
    <w:rsid w:val="00736381"/>
    <w:rsid w:val="00743C3C"/>
    <w:rsid w:val="007536F4"/>
    <w:rsid w:val="00763893"/>
    <w:rsid w:val="00767645"/>
    <w:rsid w:val="007726A1"/>
    <w:rsid w:val="007E3ED8"/>
    <w:rsid w:val="007F1BF3"/>
    <w:rsid w:val="008013AC"/>
    <w:rsid w:val="00854D19"/>
    <w:rsid w:val="008E14D6"/>
    <w:rsid w:val="00924557"/>
    <w:rsid w:val="00935E9E"/>
    <w:rsid w:val="00937C59"/>
    <w:rsid w:val="00983B45"/>
    <w:rsid w:val="00995DDF"/>
    <w:rsid w:val="009C32DB"/>
    <w:rsid w:val="00A63305"/>
    <w:rsid w:val="00AC542F"/>
    <w:rsid w:val="00B41AF5"/>
    <w:rsid w:val="00BD49D5"/>
    <w:rsid w:val="00C61C7B"/>
    <w:rsid w:val="00C6751A"/>
    <w:rsid w:val="00CB402E"/>
    <w:rsid w:val="00CC2730"/>
    <w:rsid w:val="00CF332D"/>
    <w:rsid w:val="00D05471"/>
    <w:rsid w:val="00D5018D"/>
    <w:rsid w:val="00DC437A"/>
    <w:rsid w:val="00E45EA4"/>
    <w:rsid w:val="00E648C2"/>
    <w:rsid w:val="00F5460C"/>
    <w:rsid w:val="00FB5099"/>
    <w:rsid w:val="00FC56A1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6E66D3-E3F2-4646-8FC8-F2F20288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460C"/>
    <w:rPr>
      <w:rFonts w:ascii="Calibri" w:eastAsia="Calibri" w:hAnsi="Calibri" w:cs="Calibri"/>
      <w:color w:val="000000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F5460C"/>
    <w:pPr>
      <w:keepNext/>
      <w:keepLines/>
      <w:ind w:left="67"/>
      <w:jc w:val="center"/>
      <w:outlineLvl w:val="0"/>
    </w:pPr>
    <w:rPr>
      <w:rFonts w:ascii="Calibri" w:eastAsia="Calibri" w:hAnsi="Calibri" w:cs="Calibri"/>
      <w:b/>
      <w:color w:val="000000"/>
      <w:sz w:val="2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63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5460C"/>
    <w:rPr>
      <w:rFonts w:ascii="Calibri" w:eastAsia="Calibri" w:hAnsi="Calibri" w:cs="Calibri"/>
      <w:b/>
      <w:color w:val="000000"/>
      <w:sz w:val="28"/>
      <w:lang w:eastAsia="hu-HU"/>
    </w:rPr>
  </w:style>
  <w:style w:type="table" w:styleId="Rcsostblzat">
    <w:name w:val="Table Grid"/>
    <w:basedOn w:val="Normltblzat"/>
    <w:uiPriority w:val="39"/>
    <w:rsid w:val="00F54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B7B97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3638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6381"/>
    <w:rPr>
      <w:rFonts w:ascii="Segoe UI" w:eastAsia="Calibri" w:hAnsi="Segoe UI" w:cs="Segoe UI"/>
      <w:color w:val="000000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C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542F"/>
    <w:rPr>
      <w:rFonts w:ascii="Calibri" w:eastAsia="Calibri" w:hAnsi="Calibri" w:cs="Calibri"/>
      <w:color w:val="00000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C5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542F"/>
    <w:rPr>
      <w:rFonts w:ascii="Calibri" w:eastAsia="Calibri" w:hAnsi="Calibri" w:cs="Calibri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Gáll Csaba</dc:creator>
  <cp:keywords/>
  <dc:description/>
  <cp:lastModifiedBy>Admin</cp:lastModifiedBy>
  <cp:revision>3</cp:revision>
  <cp:lastPrinted>2022-08-17T06:19:00Z</cp:lastPrinted>
  <dcterms:created xsi:type="dcterms:W3CDTF">2024-06-13T09:14:00Z</dcterms:created>
  <dcterms:modified xsi:type="dcterms:W3CDTF">2025-03-03T10:22:00Z</dcterms:modified>
</cp:coreProperties>
</file>